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80"/>
        <w:gridCol w:w="3028"/>
        <w:gridCol w:w="4007"/>
      </w:tblGrid>
      <w:tr w:rsidR="3F389924" w:rsidTr="3F389924" w14:paraId="60FB216E">
        <w:tc>
          <w:tcPr>
            <w:tcW w:w="9015" w:type="dxa"/>
            <w:gridSpan w:val="3"/>
            <w:tcMar/>
            <w:vAlign w:val="center"/>
          </w:tcPr>
          <w:p w:rsidR="3F389924" w:rsidP="3F389924" w:rsidRDefault="3F389924" w14:paraId="5FB98543" w14:textId="44750551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3F389924" w:rsidR="3F389924">
              <w:rPr>
                <w:b w:val="1"/>
                <w:bCs w:val="1"/>
                <w:sz w:val="24"/>
                <w:szCs w:val="24"/>
              </w:rPr>
              <w:t>※ココヘリID 持参者記入リスト</w:t>
            </w:r>
          </w:p>
        </w:tc>
      </w:tr>
      <w:tr w:rsidR="3F389924" w:rsidTr="3F389924" w14:paraId="21802006">
        <w:tc>
          <w:tcPr>
            <w:tcW w:w="1980" w:type="dxa"/>
            <w:tcMar/>
            <w:vAlign w:val="center"/>
          </w:tcPr>
          <w:p w:rsidR="3F389924" w:rsidP="3F389924" w:rsidRDefault="3F389924" w14:paraId="2088D931" w14:textId="1C518B01">
            <w:pPr>
              <w:jc w:val="center"/>
              <w:rPr>
                <w:b w:val="1"/>
                <w:bCs w:val="1"/>
              </w:rPr>
            </w:pPr>
            <w:r w:rsidRPr="3F389924" w:rsidR="3F389924">
              <w:rPr>
                <w:b w:val="1"/>
                <w:bCs w:val="1"/>
              </w:rPr>
              <w:t>部門</w:t>
            </w:r>
          </w:p>
        </w:tc>
        <w:tc>
          <w:tcPr>
            <w:tcW w:w="3028" w:type="dxa"/>
            <w:tcMar/>
            <w:vAlign w:val="center"/>
          </w:tcPr>
          <w:p w:rsidR="3F389924" w:rsidP="3F389924" w:rsidRDefault="3F389924" w14:paraId="3D3A2BC6" w14:textId="1EE2DBFC">
            <w:pPr>
              <w:jc w:val="center"/>
              <w:rPr>
                <w:b w:val="1"/>
                <w:bCs w:val="1"/>
              </w:rPr>
            </w:pPr>
            <w:r w:rsidRPr="3F389924" w:rsidR="3F389924">
              <w:rPr>
                <w:b w:val="1"/>
                <w:bCs w:val="1"/>
              </w:rPr>
              <w:t>名前</w:t>
            </w:r>
          </w:p>
        </w:tc>
        <w:tc>
          <w:tcPr>
            <w:tcW w:w="4007" w:type="dxa"/>
            <w:tcMar/>
            <w:vAlign w:val="center"/>
          </w:tcPr>
          <w:p w:rsidR="3F389924" w:rsidP="3F389924" w:rsidRDefault="3F389924" w14:paraId="0F982627" w14:textId="6000BCAD">
            <w:pPr>
              <w:jc w:val="center"/>
              <w:rPr>
                <w:b w:val="1"/>
                <w:bCs w:val="1"/>
              </w:rPr>
            </w:pPr>
            <w:r w:rsidRPr="3F389924" w:rsidR="3F389924">
              <w:rPr>
                <w:b w:val="1"/>
                <w:bCs w:val="1"/>
              </w:rPr>
              <w:t>ココヘリID</w:t>
            </w:r>
          </w:p>
        </w:tc>
      </w:tr>
      <w:tr w:rsidR="3F389924" w:rsidTr="3F389924" w14:paraId="43E088D6">
        <w:tc>
          <w:tcPr>
            <w:tcW w:w="1980" w:type="dxa"/>
            <w:tcMar/>
            <w:vAlign w:val="center"/>
          </w:tcPr>
          <w:p w:rsidR="3F389924" w:rsidRDefault="3F389924" w14:paraId="3DC884A4" w14:textId="7011C6CC"/>
        </w:tc>
        <w:tc>
          <w:tcPr>
            <w:tcW w:w="3028" w:type="dxa"/>
            <w:tcMar/>
            <w:vAlign w:val="center"/>
          </w:tcPr>
          <w:p w:rsidR="3F389924" w:rsidRDefault="3F389924" w14:paraId="1E62B841" w14:textId="69FA1CB6"/>
        </w:tc>
        <w:tc>
          <w:tcPr>
            <w:tcW w:w="4007" w:type="dxa"/>
            <w:tcMar/>
            <w:vAlign w:val="center"/>
          </w:tcPr>
          <w:p w:rsidR="3F389924" w:rsidRDefault="3F389924" w14:paraId="3513C091" w14:textId="37F9523B"/>
        </w:tc>
      </w:tr>
      <w:tr w:rsidR="3F389924" w:rsidTr="3F389924" w14:paraId="7687FCFB">
        <w:trPr>
          <w:trHeight w:val="375"/>
        </w:trPr>
        <w:tc>
          <w:tcPr>
            <w:tcW w:w="1980" w:type="dxa"/>
            <w:tcMar/>
            <w:vAlign w:val="center"/>
          </w:tcPr>
          <w:p w:rsidR="3F389924" w:rsidRDefault="3F389924" w14:paraId="2AE40358" w14:textId="78D4920D"/>
        </w:tc>
        <w:tc>
          <w:tcPr>
            <w:tcW w:w="3028" w:type="dxa"/>
            <w:tcMar/>
            <w:vAlign w:val="center"/>
          </w:tcPr>
          <w:p w:rsidR="3F389924" w:rsidRDefault="3F389924" w14:paraId="4595F3F1" w14:textId="20FE1762"/>
        </w:tc>
        <w:tc>
          <w:tcPr>
            <w:tcW w:w="4007" w:type="dxa"/>
            <w:tcMar/>
            <w:vAlign w:val="center"/>
          </w:tcPr>
          <w:p w:rsidR="3F389924" w:rsidRDefault="3F389924" w14:paraId="39E159DF" w14:textId="309467B0"/>
        </w:tc>
      </w:tr>
      <w:tr w:rsidR="3F389924" w:rsidTr="3F389924" w14:paraId="0E4EC830">
        <w:tc>
          <w:tcPr>
            <w:tcW w:w="1980" w:type="dxa"/>
            <w:tcMar/>
            <w:vAlign w:val="center"/>
          </w:tcPr>
          <w:p w:rsidR="3F389924" w:rsidRDefault="3F389924" w14:paraId="28A03CDA" w14:textId="07864F96"/>
        </w:tc>
        <w:tc>
          <w:tcPr>
            <w:tcW w:w="3028" w:type="dxa"/>
            <w:tcMar/>
            <w:vAlign w:val="center"/>
          </w:tcPr>
          <w:p w:rsidR="3F389924" w:rsidRDefault="3F389924" w14:paraId="16A74632" w14:textId="28C226DF"/>
        </w:tc>
        <w:tc>
          <w:tcPr>
            <w:tcW w:w="4007" w:type="dxa"/>
            <w:tcMar/>
            <w:vAlign w:val="center"/>
          </w:tcPr>
          <w:p w:rsidR="3F389924" w:rsidRDefault="3F389924" w14:paraId="541230C4" w14:textId="609F8949"/>
        </w:tc>
      </w:tr>
      <w:tr w:rsidR="3F389924" w:rsidTr="3F389924" w14:paraId="2F660AFB">
        <w:tc>
          <w:tcPr>
            <w:tcW w:w="1980" w:type="dxa"/>
            <w:tcMar/>
            <w:vAlign w:val="center"/>
          </w:tcPr>
          <w:p w:rsidR="3F389924" w:rsidRDefault="3F389924" w14:paraId="601856CC" w14:textId="1488290E"/>
        </w:tc>
        <w:tc>
          <w:tcPr>
            <w:tcW w:w="3028" w:type="dxa"/>
            <w:tcMar/>
            <w:vAlign w:val="center"/>
          </w:tcPr>
          <w:p w:rsidR="3F389924" w:rsidRDefault="3F389924" w14:paraId="5C059414" w14:textId="54CE3960"/>
        </w:tc>
        <w:tc>
          <w:tcPr>
            <w:tcW w:w="4007" w:type="dxa"/>
            <w:tcMar/>
            <w:vAlign w:val="center"/>
          </w:tcPr>
          <w:p w:rsidR="3F389924" w:rsidRDefault="3F389924" w14:paraId="0620C9C9" w14:textId="668A7DA6"/>
        </w:tc>
      </w:tr>
      <w:tr w:rsidR="3F389924" w:rsidTr="3F389924" w14:paraId="00D2EC51">
        <w:tc>
          <w:tcPr>
            <w:tcW w:w="1980" w:type="dxa"/>
            <w:tcMar/>
            <w:vAlign w:val="center"/>
          </w:tcPr>
          <w:p w:rsidR="3F389924" w:rsidRDefault="3F389924" w14:paraId="0945E230" w14:textId="087F1082"/>
        </w:tc>
        <w:tc>
          <w:tcPr>
            <w:tcW w:w="3028" w:type="dxa"/>
            <w:tcMar/>
            <w:vAlign w:val="center"/>
          </w:tcPr>
          <w:p w:rsidR="3F389924" w:rsidRDefault="3F389924" w14:paraId="15EB5642" w14:textId="526B72F4"/>
        </w:tc>
        <w:tc>
          <w:tcPr>
            <w:tcW w:w="4007" w:type="dxa"/>
            <w:tcMar/>
            <w:vAlign w:val="center"/>
          </w:tcPr>
          <w:p w:rsidR="3F389924" w:rsidRDefault="3F389924" w14:paraId="642688C7" w14:textId="62E33B96"/>
        </w:tc>
      </w:tr>
      <w:tr w:rsidR="3F389924" w:rsidTr="3F389924" w14:paraId="13F6A2EB">
        <w:tc>
          <w:tcPr>
            <w:tcW w:w="1980" w:type="dxa"/>
            <w:tcMar/>
            <w:vAlign w:val="center"/>
          </w:tcPr>
          <w:p w:rsidR="3F389924" w:rsidRDefault="3F389924" w14:paraId="3577A2D5" w14:textId="79DC1570"/>
        </w:tc>
        <w:tc>
          <w:tcPr>
            <w:tcW w:w="3028" w:type="dxa"/>
            <w:tcMar/>
            <w:vAlign w:val="center"/>
          </w:tcPr>
          <w:p w:rsidR="3F389924" w:rsidRDefault="3F389924" w14:paraId="56D8EB9C" w14:textId="7F06CD75"/>
        </w:tc>
        <w:tc>
          <w:tcPr>
            <w:tcW w:w="4007" w:type="dxa"/>
            <w:tcMar/>
            <w:vAlign w:val="center"/>
          </w:tcPr>
          <w:p w:rsidR="3F389924" w:rsidRDefault="3F389924" w14:paraId="0DA6A8A0" w14:textId="79FA82A9"/>
        </w:tc>
      </w:tr>
      <w:tr w:rsidR="3F389924" w:rsidTr="3F389924" w14:paraId="44C3A841">
        <w:tc>
          <w:tcPr>
            <w:tcW w:w="1980" w:type="dxa"/>
            <w:tcMar/>
            <w:vAlign w:val="center"/>
          </w:tcPr>
          <w:p w:rsidR="3F389924" w:rsidRDefault="3F389924" w14:paraId="5785EA32" w14:textId="010AC5DE"/>
        </w:tc>
        <w:tc>
          <w:tcPr>
            <w:tcW w:w="3028" w:type="dxa"/>
            <w:tcMar/>
            <w:vAlign w:val="center"/>
          </w:tcPr>
          <w:p w:rsidR="3F389924" w:rsidRDefault="3F389924" w14:paraId="783222A5" w14:textId="40C36EDB"/>
        </w:tc>
        <w:tc>
          <w:tcPr>
            <w:tcW w:w="4007" w:type="dxa"/>
            <w:tcMar/>
            <w:vAlign w:val="center"/>
          </w:tcPr>
          <w:p w:rsidR="3F389924" w:rsidRDefault="3F389924" w14:paraId="0D0DE20D" w14:textId="791790FA"/>
        </w:tc>
      </w:tr>
      <w:tr w:rsidR="3F389924" w:rsidTr="3F389924" w14:paraId="3C584EF2">
        <w:trPr>
          <w:trHeight w:val="360"/>
        </w:trPr>
        <w:tc>
          <w:tcPr>
            <w:tcW w:w="1980" w:type="dxa"/>
            <w:tcMar/>
            <w:vAlign w:val="center"/>
          </w:tcPr>
          <w:p w:rsidR="3F389924" w:rsidRDefault="3F389924" w14:paraId="29FF8CF6" w14:textId="48075E37"/>
        </w:tc>
        <w:tc>
          <w:tcPr>
            <w:tcW w:w="3028" w:type="dxa"/>
            <w:tcMar/>
            <w:vAlign w:val="center"/>
          </w:tcPr>
          <w:p w:rsidR="3F389924" w:rsidRDefault="3F389924" w14:paraId="28CD8266" w14:textId="26E27336"/>
        </w:tc>
        <w:tc>
          <w:tcPr>
            <w:tcW w:w="4007" w:type="dxa"/>
            <w:tcMar/>
            <w:vAlign w:val="center"/>
          </w:tcPr>
          <w:p w:rsidR="3F389924" w:rsidRDefault="3F389924" w14:paraId="63F6E87E" w14:textId="34B160D0"/>
        </w:tc>
      </w:tr>
      <w:tr w:rsidR="3F389924" w:rsidTr="3F389924" w14:paraId="189E831D">
        <w:tc>
          <w:tcPr>
            <w:tcW w:w="1980" w:type="dxa"/>
            <w:tcMar/>
            <w:vAlign w:val="center"/>
          </w:tcPr>
          <w:p w:rsidR="3F389924" w:rsidRDefault="3F389924" w14:paraId="092B0F2C" w14:textId="27D2209A"/>
        </w:tc>
        <w:tc>
          <w:tcPr>
            <w:tcW w:w="3028" w:type="dxa"/>
            <w:tcMar/>
            <w:vAlign w:val="center"/>
          </w:tcPr>
          <w:p w:rsidR="3F389924" w:rsidRDefault="3F389924" w14:paraId="63C8C648" w14:textId="2984573A"/>
        </w:tc>
        <w:tc>
          <w:tcPr>
            <w:tcW w:w="4007" w:type="dxa"/>
            <w:tcMar/>
            <w:vAlign w:val="center"/>
          </w:tcPr>
          <w:p w:rsidR="3F389924" w:rsidRDefault="3F389924" w14:paraId="0DC2E060" w14:textId="7FC1608D"/>
        </w:tc>
      </w:tr>
      <w:tr w:rsidR="3F389924" w:rsidTr="3F389924" w14:paraId="2E4CCA6B">
        <w:tc>
          <w:tcPr>
            <w:tcW w:w="1980" w:type="dxa"/>
            <w:tcMar/>
            <w:vAlign w:val="center"/>
          </w:tcPr>
          <w:p w:rsidR="3F389924" w:rsidRDefault="3F389924" w14:paraId="11E1CF5A" w14:textId="48B43F14"/>
        </w:tc>
        <w:tc>
          <w:tcPr>
            <w:tcW w:w="3028" w:type="dxa"/>
            <w:tcMar/>
            <w:vAlign w:val="center"/>
          </w:tcPr>
          <w:p w:rsidR="3F389924" w:rsidRDefault="3F389924" w14:paraId="5AD47D48" w14:textId="2E5C4ABB"/>
        </w:tc>
        <w:tc>
          <w:tcPr>
            <w:tcW w:w="4007" w:type="dxa"/>
            <w:tcMar/>
            <w:vAlign w:val="center"/>
          </w:tcPr>
          <w:p w:rsidR="3F389924" w:rsidRDefault="3F389924" w14:paraId="2D783053" w14:textId="0352BEEB"/>
        </w:tc>
      </w:tr>
      <w:tr w:rsidR="3F389924" w:rsidTr="3F389924" w14:paraId="13341CB8">
        <w:trPr>
          <w:trHeight w:val="390"/>
        </w:trPr>
        <w:tc>
          <w:tcPr>
            <w:tcW w:w="1980" w:type="dxa"/>
            <w:tcMar/>
            <w:vAlign w:val="center"/>
          </w:tcPr>
          <w:p w:rsidR="3F389924" w:rsidRDefault="3F389924" w14:paraId="3836B39B" w14:textId="42C050F2"/>
        </w:tc>
        <w:tc>
          <w:tcPr>
            <w:tcW w:w="3028" w:type="dxa"/>
            <w:tcMar/>
            <w:vAlign w:val="center"/>
          </w:tcPr>
          <w:p w:rsidR="3F389924" w:rsidRDefault="3F389924" w14:paraId="28124EA5" w14:textId="7B0A2DDE"/>
        </w:tc>
        <w:tc>
          <w:tcPr>
            <w:tcW w:w="4007" w:type="dxa"/>
            <w:tcMar/>
            <w:vAlign w:val="center"/>
          </w:tcPr>
          <w:p w:rsidR="3F389924" w:rsidRDefault="3F389924" w14:paraId="2C97719F" w14:textId="27CCEE16"/>
        </w:tc>
      </w:tr>
      <w:tr w:rsidR="3F389924" w:rsidTr="3F389924" w14:paraId="0ABF57E0">
        <w:tc>
          <w:tcPr>
            <w:tcW w:w="1980" w:type="dxa"/>
            <w:tcMar/>
            <w:vAlign w:val="center"/>
          </w:tcPr>
          <w:p w:rsidR="3F389924" w:rsidRDefault="3F389924" w14:paraId="6A02171A" w14:textId="6EE32783"/>
        </w:tc>
        <w:tc>
          <w:tcPr>
            <w:tcW w:w="3028" w:type="dxa"/>
            <w:tcMar/>
            <w:vAlign w:val="center"/>
          </w:tcPr>
          <w:p w:rsidR="3F389924" w:rsidRDefault="3F389924" w14:paraId="6FB04248" w14:textId="234F6C0B"/>
        </w:tc>
        <w:tc>
          <w:tcPr>
            <w:tcW w:w="4007" w:type="dxa"/>
            <w:tcMar/>
            <w:vAlign w:val="center"/>
          </w:tcPr>
          <w:p w:rsidR="3F389924" w:rsidRDefault="3F389924" w14:paraId="75F18F54" w14:textId="251442BE"/>
        </w:tc>
      </w:tr>
      <w:tr w:rsidR="3F389924" w:rsidTr="3F389924" w14:paraId="5315ACE7">
        <w:tc>
          <w:tcPr>
            <w:tcW w:w="1980" w:type="dxa"/>
            <w:tcMar/>
            <w:vAlign w:val="center"/>
          </w:tcPr>
          <w:p w:rsidR="3F389924" w:rsidRDefault="3F389924" w14:paraId="16157A53" w14:textId="70FDE601"/>
        </w:tc>
        <w:tc>
          <w:tcPr>
            <w:tcW w:w="3028" w:type="dxa"/>
            <w:tcMar/>
            <w:vAlign w:val="center"/>
          </w:tcPr>
          <w:p w:rsidR="3F389924" w:rsidRDefault="3F389924" w14:paraId="58896A9C" w14:textId="65CD17D1"/>
        </w:tc>
        <w:tc>
          <w:tcPr>
            <w:tcW w:w="4007" w:type="dxa"/>
            <w:tcMar/>
            <w:vAlign w:val="center"/>
          </w:tcPr>
          <w:p w:rsidR="3F389924" w:rsidRDefault="3F389924" w14:paraId="431E3984" w14:textId="7FC3B501"/>
        </w:tc>
      </w:tr>
      <w:tr w:rsidR="3F389924" w:rsidTr="3F389924" w14:paraId="235DF2E1">
        <w:tc>
          <w:tcPr>
            <w:tcW w:w="1980" w:type="dxa"/>
            <w:tcMar/>
            <w:vAlign w:val="center"/>
          </w:tcPr>
          <w:p w:rsidR="3F389924" w:rsidRDefault="3F389924" w14:paraId="687119EE" w14:textId="0907BF8D"/>
        </w:tc>
        <w:tc>
          <w:tcPr>
            <w:tcW w:w="3028" w:type="dxa"/>
            <w:tcMar/>
            <w:vAlign w:val="center"/>
          </w:tcPr>
          <w:p w:rsidR="3F389924" w:rsidRDefault="3F389924" w14:paraId="3E9538CF" w14:textId="0B79899B"/>
        </w:tc>
        <w:tc>
          <w:tcPr>
            <w:tcW w:w="4007" w:type="dxa"/>
            <w:tcMar/>
            <w:vAlign w:val="center"/>
          </w:tcPr>
          <w:p w:rsidR="3F389924" w:rsidRDefault="3F389924" w14:paraId="1D1BF423" w14:textId="68B9C009"/>
        </w:tc>
      </w:tr>
      <w:tr w:rsidR="3F389924" w:rsidTr="3F389924" w14:paraId="4B86EE01">
        <w:tc>
          <w:tcPr>
            <w:tcW w:w="1980" w:type="dxa"/>
            <w:tcMar/>
            <w:vAlign w:val="center"/>
          </w:tcPr>
          <w:p w:rsidR="3F389924" w:rsidRDefault="3F389924" w14:paraId="71F14266" w14:textId="7D1EB0FC"/>
        </w:tc>
        <w:tc>
          <w:tcPr>
            <w:tcW w:w="3028" w:type="dxa"/>
            <w:tcMar/>
            <w:vAlign w:val="center"/>
          </w:tcPr>
          <w:p w:rsidR="3F389924" w:rsidRDefault="3F389924" w14:paraId="0A192873" w14:textId="7AFDBE9E"/>
        </w:tc>
        <w:tc>
          <w:tcPr>
            <w:tcW w:w="4007" w:type="dxa"/>
            <w:tcMar/>
            <w:vAlign w:val="center"/>
          </w:tcPr>
          <w:p w:rsidR="3F389924" w:rsidRDefault="3F389924" w14:paraId="00C2D9A3" w14:textId="673398E0"/>
        </w:tc>
      </w:tr>
      <w:tr w:rsidR="3F389924" w:rsidTr="3F389924" w14:paraId="77F5D62E">
        <w:tc>
          <w:tcPr>
            <w:tcW w:w="1980" w:type="dxa"/>
            <w:tcMar/>
            <w:vAlign w:val="center"/>
          </w:tcPr>
          <w:p w:rsidR="3F389924" w:rsidRDefault="3F389924" w14:paraId="1B78EF29" w14:textId="131BD91B"/>
        </w:tc>
        <w:tc>
          <w:tcPr>
            <w:tcW w:w="3028" w:type="dxa"/>
            <w:tcMar/>
            <w:vAlign w:val="center"/>
          </w:tcPr>
          <w:p w:rsidR="3F389924" w:rsidRDefault="3F389924" w14:paraId="2043CE03" w14:textId="1F6F03F4"/>
        </w:tc>
        <w:tc>
          <w:tcPr>
            <w:tcW w:w="4007" w:type="dxa"/>
            <w:tcMar/>
            <w:vAlign w:val="center"/>
          </w:tcPr>
          <w:p w:rsidR="3F389924" w:rsidRDefault="3F389924" w14:paraId="786B7138" w14:textId="3AB7484C"/>
        </w:tc>
      </w:tr>
      <w:tr w:rsidR="3F389924" w:rsidTr="3F389924" w14:paraId="164DA42B">
        <w:tc>
          <w:tcPr>
            <w:tcW w:w="1980" w:type="dxa"/>
            <w:tcMar/>
            <w:vAlign w:val="center"/>
          </w:tcPr>
          <w:p w:rsidR="3F389924" w:rsidRDefault="3F389924" w14:paraId="3668AE10" w14:textId="36EF8F77"/>
        </w:tc>
        <w:tc>
          <w:tcPr>
            <w:tcW w:w="3028" w:type="dxa"/>
            <w:tcMar/>
            <w:vAlign w:val="center"/>
          </w:tcPr>
          <w:p w:rsidR="3F389924" w:rsidRDefault="3F389924" w14:paraId="6F72D4C5" w14:textId="49F1CD86"/>
        </w:tc>
        <w:tc>
          <w:tcPr>
            <w:tcW w:w="4007" w:type="dxa"/>
            <w:tcMar/>
            <w:vAlign w:val="center"/>
          </w:tcPr>
          <w:p w:rsidR="3F389924" w:rsidRDefault="3F389924" w14:paraId="153EA362" w14:textId="09EC0240"/>
        </w:tc>
      </w:tr>
      <w:tr w:rsidR="3F389924" w:rsidTr="3F389924" w14:paraId="2E588CC5">
        <w:tc>
          <w:tcPr>
            <w:tcW w:w="1980" w:type="dxa"/>
            <w:tcMar/>
            <w:vAlign w:val="center"/>
          </w:tcPr>
          <w:p w:rsidR="3F389924" w:rsidRDefault="3F389924" w14:paraId="23F460F4" w14:textId="0A793569"/>
        </w:tc>
        <w:tc>
          <w:tcPr>
            <w:tcW w:w="3028" w:type="dxa"/>
            <w:tcMar/>
            <w:vAlign w:val="center"/>
          </w:tcPr>
          <w:p w:rsidR="3F389924" w:rsidRDefault="3F389924" w14:paraId="000187A6" w14:textId="3C5C2F8B"/>
        </w:tc>
        <w:tc>
          <w:tcPr>
            <w:tcW w:w="4007" w:type="dxa"/>
            <w:tcMar/>
            <w:vAlign w:val="center"/>
          </w:tcPr>
          <w:p w:rsidR="3F389924" w:rsidRDefault="3F389924" w14:paraId="119E50A4" w14:textId="2BC86366"/>
        </w:tc>
      </w:tr>
      <w:tr w:rsidR="3F389924" w:rsidTr="3F389924" w14:paraId="05AD57CB">
        <w:tc>
          <w:tcPr>
            <w:tcW w:w="1980" w:type="dxa"/>
            <w:tcMar/>
            <w:vAlign w:val="center"/>
          </w:tcPr>
          <w:p w:rsidR="3F389924" w:rsidRDefault="3F389924" w14:paraId="55E999FA" w14:textId="6065E9F7"/>
        </w:tc>
        <w:tc>
          <w:tcPr>
            <w:tcW w:w="3028" w:type="dxa"/>
            <w:tcMar/>
            <w:vAlign w:val="center"/>
          </w:tcPr>
          <w:p w:rsidR="3F389924" w:rsidRDefault="3F389924" w14:paraId="379A8D4D" w14:textId="6AAF6C7C"/>
        </w:tc>
        <w:tc>
          <w:tcPr>
            <w:tcW w:w="4007" w:type="dxa"/>
            <w:tcMar/>
            <w:vAlign w:val="center"/>
          </w:tcPr>
          <w:p w:rsidR="3F389924" w:rsidRDefault="3F389924" w14:paraId="226A2A91" w14:textId="01BCB74B"/>
        </w:tc>
      </w:tr>
      <w:tr w:rsidR="3F389924" w:rsidTr="3F389924" w14:paraId="6049C49F">
        <w:tc>
          <w:tcPr>
            <w:tcW w:w="1980" w:type="dxa"/>
            <w:tcMar/>
            <w:vAlign w:val="center"/>
          </w:tcPr>
          <w:p w:rsidR="3F389924" w:rsidRDefault="3F389924" w14:paraId="4AA4DF8C" w14:textId="6D57C720"/>
        </w:tc>
        <w:tc>
          <w:tcPr>
            <w:tcW w:w="3028" w:type="dxa"/>
            <w:tcMar/>
            <w:vAlign w:val="center"/>
          </w:tcPr>
          <w:p w:rsidR="3F389924" w:rsidRDefault="3F389924" w14:paraId="785B83FC" w14:textId="44B78D66"/>
        </w:tc>
        <w:tc>
          <w:tcPr>
            <w:tcW w:w="4007" w:type="dxa"/>
            <w:tcMar/>
            <w:vAlign w:val="center"/>
          </w:tcPr>
          <w:p w:rsidR="3F389924" w:rsidRDefault="3F389924" w14:paraId="0C94A770" w14:textId="28A0AA4A"/>
        </w:tc>
      </w:tr>
      <w:tr w:rsidR="3F389924" w:rsidTr="3F389924" w14:paraId="38A61C10">
        <w:tc>
          <w:tcPr>
            <w:tcW w:w="1980" w:type="dxa"/>
            <w:tcMar/>
            <w:vAlign w:val="center"/>
          </w:tcPr>
          <w:p w:rsidR="3F389924" w:rsidRDefault="3F389924" w14:paraId="056BAE8E" w14:textId="0617FA14"/>
        </w:tc>
        <w:tc>
          <w:tcPr>
            <w:tcW w:w="3028" w:type="dxa"/>
            <w:tcMar/>
            <w:vAlign w:val="center"/>
          </w:tcPr>
          <w:p w:rsidR="3F389924" w:rsidRDefault="3F389924" w14:paraId="718A7ACE" w14:textId="6F9998F3"/>
        </w:tc>
        <w:tc>
          <w:tcPr>
            <w:tcW w:w="4007" w:type="dxa"/>
            <w:tcMar/>
            <w:vAlign w:val="center"/>
          </w:tcPr>
          <w:p w:rsidR="3F389924" w:rsidRDefault="3F389924" w14:paraId="7A04DC43" w14:textId="3C56A17A"/>
        </w:tc>
      </w:tr>
      <w:tr w:rsidR="3F389924" w:rsidTr="3F389924" w14:paraId="2925766A">
        <w:tc>
          <w:tcPr>
            <w:tcW w:w="1980" w:type="dxa"/>
            <w:tcMar/>
            <w:vAlign w:val="center"/>
          </w:tcPr>
          <w:p w:rsidR="3F389924" w:rsidRDefault="3F389924" w14:paraId="3C456C4D" w14:textId="6CC458E0"/>
        </w:tc>
        <w:tc>
          <w:tcPr>
            <w:tcW w:w="3028" w:type="dxa"/>
            <w:tcMar/>
            <w:vAlign w:val="center"/>
          </w:tcPr>
          <w:p w:rsidR="3F389924" w:rsidRDefault="3F389924" w14:paraId="39F9BA4F" w14:textId="23C0C31A"/>
        </w:tc>
        <w:tc>
          <w:tcPr>
            <w:tcW w:w="4007" w:type="dxa"/>
            <w:tcMar/>
            <w:vAlign w:val="center"/>
          </w:tcPr>
          <w:p w:rsidR="3F389924" w:rsidRDefault="3F389924" w14:paraId="07796A85" w14:textId="67B2A01B"/>
        </w:tc>
      </w:tr>
      <w:tr w:rsidR="3F389924" w:rsidTr="3F389924" w14:paraId="20EBB77B">
        <w:tc>
          <w:tcPr>
            <w:tcW w:w="1980" w:type="dxa"/>
            <w:tcMar/>
            <w:vAlign w:val="center"/>
          </w:tcPr>
          <w:p w:rsidR="3F389924" w:rsidRDefault="3F389924" w14:paraId="5CF87437" w14:textId="08059475"/>
        </w:tc>
        <w:tc>
          <w:tcPr>
            <w:tcW w:w="3028" w:type="dxa"/>
            <w:tcMar/>
            <w:vAlign w:val="center"/>
          </w:tcPr>
          <w:p w:rsidR="3F389924" w:rsidRDefault="3F389924" w14:paraId="635F6FFE" w14:textId="1B3E2B7F"/>
        </w:tc>
        <w:tc>
          <w:tcPr>
            <w:tcW w:w="4007" w:type="dxa"/>
            <w:tcMar/>
            <w:vAlign w:val="center"/>
          </w:tcPr>
          <w:p w:rsidR="3F389924" w:rsidRDefault="3F389924" w14:paraId="056667DC" w14:textId="7C4D8173"/>
        </w:tc>
      </w:tr>
      <w:tr w:rsidR="3F389924" w:rsidTr="3F389924" w14:paraId="3B59A45B">
        <w:tc>
          <w:tcPr>
            <w:tcW w:w="1980" w:type="dxa"/>
            <w:tcMar/>
            <w:vAlign w:val="center"/>
          </w:tcPr>
          <w:p w:rsidR="3F389924" w:rsidRDefault="3F389924" w14:paraId="2B3E2CFB" w14:textId="519D2257"/>
        </w:tc>
        <w:tc>
          <w:tcPr>
            <w:tcW w:w="3028" w:type="dxa"/>
            <w:tcMar/>
            <w:vAlign w:val="center"/>
          </w:tcPr>
          <w:p w:rsidR="3F389924" w:rsidRDefault="3F389924" w14:paraId="58FE631D" w14:textId="1D77BB0B"/>
        </w:tc>
        <w:tc>
          <w:tcPr>
            <w:tcW w:w="4007" w:type="dxa"/>
            <w:tcMar/>
            <w:vAlign w:val="center"/>
          </w:tcPr>
          <w:p w:rsidR="3F389924" w:rsidRDefault="3F389924" w14:paraId="46A88AEA" w14:textId="4D5CED77"/>
        </w:tc>
      </w:tr>
      <w:tr w:rsidR="3F389924" w:rsidTr="3F389924" w14:paraId="58A5EB3B">
        <w:tc>
          <w:tcPr>
            <w:tcW w:w="1980" w:type="dxa"/>
            <w:tcMar/>
            <w:vAlign w:val="center"/>
          </w:tcPr>
          <w:p w:rsidR="3F389924" w:rsidRDefault="3F389924" w14:paraId="26B92E55" w14:textId="3978740B"/>
        </w:tc>
        <w:tc>
          <w:tcPr>
            <w:tcW w:w="3028" w:type="dxa"/>
            <w:tcMar/>
            <w:vAlign w:val="center"/>
          </w:tcPr>
          <w:p w:rsidR="3F389924" w:rsidRDefault="3F389924" w14:paraId="6B8B8387" w14:textId="5539E653"/>
        </w:tc>
        <w:tc>
          <w:tcPr>
            <w:tcW w:w="4007" w:type="dxa"/>
            <w:tcMar/>
            <w:vAlign w:val="center"/>
          </w:tcPr>
          <w:p w:rsidR="3F389924" w:rsidRDefault="3F389924" w14:paraId="25E77953" w14:textId="367FEA4D"/>
        </w:tc>
      </w:tr>
      <w:tr w:rsidR="3F389924" w:rsidTr="3F389924" w14:paraId="7A8170DD">
        <w:tc>
          <w:tcPr>
            <w:tcW w:w="1980" w:type="dxa"/>
            <w:tcMar/>
            <w:vAlign w:val="center"/>
          </w:tcPr>
          <w:p w:rsidR="3F389924" w:rsidRDefault="3F389924" w14:paraId="08F20F70" w14:textId="3FD8BECF"/>
        </w:tc>
        <w:tc>
          <w:tcPr>
            <w:tcW w:w="3028" w:type="dxa"/>
            <w:tcMar/>
            <w:vAlign w:val="center"/>
          </w:tcPr>
          <w:p w:rsidR="3F389924" w:rsidRDefault="3F389924" w14:paraId="4D4F5845" w14:textId="2F94BFB8"/>
        </w:tc>
        <w:tc>
          <w:tcPr>
            <w:tcW w:w="4007" w:type="dxa"/>
            <w:tcMar/>
            <w:vAlign w:val="center"/>
          </w:tcPr>
          <w:p w:rsidR="3F389924" w:rsidRDefault="3F389924" w14:paraId="6836CAF3" w14:textId="0D40A479"/>
        </w:tc>
      </w:tr>
      <w:tr w:rsidR="3F389924" w:rsidTr="3F389924" w14:paraId="0E192268">
        <w:tc>
          <w:tcPr>
            <w:tcW w:w="1980" w:type="dxa"/>
            <w:tcMar/>
            <w:vAlign w:val="center"/>
          </w:tcPr>
          <w:p w:rsidR="3F389924" w:rsidRDefault="3F389924" w14:paraId="0F4255FC" w14:textId="7E1F0468"/>
        </w:tc>
        <w:tc>
          <w:tcPr>
            <w:tcW w:w="3028" w:type="dxa"/>
            <w:tcMar/>
            <w:vAlign w:val="center"/>
          </w:tcPr>
          <w:p w:rsidR="3F389924" w:rsidRDefault="3F389924" w14:paraId="7AB542C3" w14:textId="109B0AE5"/>
        </w:tc>
        <w:tc>
          <w:tcPr>
            <w:tcW w:w="4007" w:type="dxa"/>
            <w:tcMar/>
            <w:vAlign w:val="center"/>
          </w:tcPr>
          <w:p w:rsidR="3F389924" w:rsidRDefault="3F389924" w14:paraId="2E0A00A5" w14:textId="6D403525"/>
        </w:tc>
      </w:tr>
      <w:tr w:rsidR="3F389924" w:rsidTr="3F389924" w14:paraId="179A8F72">
        <w:tc>
          <w:tcPr>
            <w:tcW w:w="1980" w:type="dxa"/>
            <w:tcMar/>
            <w:vAlign w:val="center"/>
          </w:tcPr>
          <w:p w:rsidR="3F389924" w:rsidRDefault="3F389924" w14:paraId="75A9077B" w14:textId="4C735E06"/>
        </w:tc>
        <w:tc>
          <w:tcPr>
            <w:tcW w:w="3028" w:type="dxa"/>
            <w:tcMar/>
            <w:vAlign w:val="center"/>
          </w:tcPr>
          <w:p w:rsidR="3F389924" w:rsidRDefault="3F389924" w14:paraId="32276D01" w14:textId="68CE65AD"/>
        </w:tc>
        <w:tc>
          <w:tcPr>
            <w:tcW w:w="4007" w:type="dxa"/>
            <w:tcMar/>
            <w:vAlign w:val="center"/>
          </w:tcPr>
          <w:p w:rsidR="3F389924" w:rsidRDefault="3F389924" w14:paraId="7146BFDB" w14:textId="2F09DF7E"/>
        </w:tc>
      </w:tr>
      <w:tr w:rsidR="3F389924" w:rsidTr="3F389924" w14:paraId="47C7FF67">
        <w:tc>
          <w:tcPr>
            <w:tcW w:w="1980" w:type="dxa"/>
            <w:tcMar/>
            <w:vAlign w:val="center"/>
          </w:tcPr>
          <w:p w:rsidR="3F389924" w:rsidRDefault="3F389924" w14:paraId="40E58488" w14:textId="26EA7C1E"/>
        </w:tc>
        <w:tc>
          <w:tcPr>
            <w:tcW w:w="3028" w:type="dxa"/>
            <w:tcMar/>
            <w:vAlign w:val="center"/>
          </w:tcPr>
          <w:p w:rsidR="3F389924" w:rsidRDefault="3F389924" w14:paraId="4EB82BAD" w14:textId="303AD590"/>
        </w:tc>
        <w:tc>
          <w:tcPr>
            <w:tcW w:w="4007" w:type="dxa"/>
            <w:tcMar/>
            <w:vAlign w:val="center"/>
          </w:tcPr>
          <w:p w:rsidR="3F389924" w:rsidRDefault="3F389924" w14:paraId="25706521" w14:textId="4DA8F4AB"/>
        </w:tc>
      </w:tr>
      <w:tr w:rsidR="3F389924" w:rsidTr="3F389924" w14:paraId="74090D7F">
        <w:tc>
          <w:tcPr>
            <w:tcW w:w="1980" w:type="dxa"/>
            <w:tcMar/>
            <w:vAlign w:val="center"/>
          </w:tcPr>
          <w:p w:rsidR="3F389924" w:rsidRDefault="3F389924" w14:paraId="16B09FB1" w14:textId="25FEFA41"/>
        </w:tc>
        <w:tc>
          <w:tcPr>
            <w:tcW w:w="3028" w:type="dxa"/>
            <w:tcMar/>
            <w:vAlign w:val="center"/>
          </w:tcPr>
          <w:p w:rsidR="3F389924" w:rsidRDefault="3F389924" w14:paraId="348A4CD2" w14:textId="0368CA7A"/>
        </w:tc>
        <w:tc>
          <w:tcPr>
            <w:tcW w:w="4007" w:type="dxa"/>
            <w:tcMar/>
            <w:vAlign w:val="center"/>
          </w:tcPr>
          <w:p w:rsidR="3F389924" w:rsidRDefault="3F389924" w14:paraId="634B9AFD" w14:textId="3AAF869E"/>
        </w:tc>
      </w:tr>
      <w:tr w:rsidR="3F389924" w:rsidTr="3F389924" w14:paraId="766D391F">
        <w:tc>
          <w:tcPr>
            <w:tcW w:w="1980" w:type="dxa"/>
            <w:tcMar/>
            <w:vAlign w:val="center"/>
          </w:tcPr>
          <w:p w:rsidR="3F389924" w:rsidRDefault="3F389924" w14:paraId="1CEE2E85" w14:textId="788C84CA"/>
        </w:tc>
        <w:tc>
          <w:tcPr>
            <w:tcW w:w="3028" w:type="dxa"/>
            <w:tcMar/>
            <w:vAlign w:val="center"/>
          </w:tcPr>
          <w:p w:rsidR="3F389924" w:rsidRDefault="3F389924" w14:paraId="0778EDC6" w14:textId="432ED0F3"/>
        </w:tc>
        <w:tc>
          <w:tcPr>
            <w:tcW w:w="4007" w:type="dxa"/>
            <w:tcMar/>
            <w:vAlign w:val="center"/>
          </w:tcPr>
          <w:p w:rsidR="3F389924" w:rsidRDefault="3F389924" w14:paraId="4CAD45A7" w14:textId="0E4AF5AE"/>
        </w:tc>
      </w:tr>
      <w:tr w:rsidR="3F389924" w:rsidTr="3F389924" w14:paraId="3C7CBE04">
        <w:tc>
          <w:tcPr>
            <w:tcW w:w="1980" w:type="dxa"/>
            <w:tcMar/>
            <w:vAlign w:val="center"/>
          </w:tcPr>
          <w:p w:rsidR="3F389924" w:rsidRDefault="3F389924" w14:paraId="24AF9690" w14:textId="1BD6A9E9"/>
        </w:tc>
        <w:tc>
          <w:tcPr>
            <w:tcW w:w="3028" w:type="dxa"/>
            <w:tcMar/>
            <w:vAlign w:val="center"/>
          </w:tcPr>
          <w:p w:rsidR="3F389924" w:rsidRDefault="3F389924" w14:paraId="0B1C4E31" w14:textId="2B465687"/>
        </w:tc>
        <w:tc>
          <w:tcPr>
            <w:tcW w:w="4007" w:type="dxa"/>
            <w:tcMar/>
            <w:vAlign w:val="center"/>
          </w:tcPr>
          <w:p w:rsidR="3F389924" w:rsidRDefault="3F389924" w14:paraId="02C32EE6" w14:textId="17A18166"/>
        </w:tc>
      </w:tr>
      <w:tr w:rsidR="3F389924" w:rsidTr="3F389924" w14:paraId="35640F16">
        <w:tc>
          <w:tcPr>
            <w:tcW w:w="1980" w:type="dxa"/>
            <w:tcMar/>
            <w:vAlign w:val="center"/>
          </w:tcPr>
          <w:p w:rsidR="3F389924" w:rsidRDefault="3F389924" w14:paraId="17FBB970" w14:textId="392C0C5B"/>
        </w:tc>
        <w:tc>
          <w:tcPr>
            <w:tcW w:w="3028" w:type="dxa"/>
            <w:tcMar/>
            <w:vAlign w:val="center"/>
          </w:tcPr>
          <w:p w:rsidR="3F389924" w:rsidRDefault="3F389924" w14:paraId="726B98CE" w14:textId="184012FD"/>
        </w:tc>
        <w:tc>
          <w:tcPr>
            <w:tcW w:w="4007" w:type="dxa"/>
            <w:tcMar/>
            <w:vAlign w:val="center"/>
          </w:tcPr>
          <w:p w:rsidR="3F389924" w:rsidRDefault="3F389924" w14:paraId="2C26AFAA" w14:textId="61B75336"/>
        </w:tc>
      </w:tr>
      <w:tr w:rsidR="3F389924" w:rsidTr="3F389924" w14:paraId="7E888ADA">
        <w:tc>
          <w:tcPr>
            <w:tcW w:w="1980" w:type="dxa"/>
            <w:tcMar/>
            <w:vAlign w:val="center"/>
          </w:tcPr>
          <w:p w:rsidR="3F389924" w:rsidRDefault="3F389924" w14:paraId="02598301" w14:textId="696EAF09"/>
        </w:tc>
        <w:tc>
          <w:tcPr>
            <w:tcW w:w="3028" w:type="dxa"/>
            <w:tcMar/>
            <w:vAlign w:val="center"/>
          </w:tcPr>
          <w:p w:rsidR="3F389924" w:rsidRDefault="3F389924" w14:paraId="09F6EC92" w14:textId="5557CF52"/>
        </w:tc>
        <w:tc>
          <w:tcPr>
            <w:tcW w:w="4007" w:type="dxa"/>
            <w:tcMar/>
            <w:vAlign w:val="center"/>
          </w:tcPr>
          <w:p w:rsidR="3F389924" w:rsidRDefault="3F389924" w14:paraId="2B87E8B3" w14:textId="06CD7513"/>
        </w:tc>
      </w:tr>
      <w:tr w:rsidR="3F389924" w:rsidTr="3F389924" w14:paraId="520E262B">
        <w:trPr>
          <w:trHeight w:val="360"/>
        </w:trPr>
        <w:tc>
          <w:tcPr>
            <w:tcW w:w="1980" w:type="dxa"/>
            <w:tcMar/>
            <w:vAlign w:val="center"/>
          </w:tcPr>
          <w:p w:rsidR="3F389924" w:rsidRDefault="3F389924" w14:paraId="26EE779A" w14:textId="3C0823FF"/>
        </w:tc>
        <w:tc>
          <w:tcPr>
            <w:tcW w:w="3028" w:type="dxa"/>
            <w:tcMar/>
            <w:vAlign w:val="center"/>
          </w:tcPr>
          <w:p w:rsidR="3F389924" w:rsidRDefault="3F389924" w14:paraId="18515BAA" w14:textId="67CBC5A6"/>
        </w:tc>
        <w:tc>
          <w:tcPr>
            <w:tcW w:w="4007" w:type="dxa"/>
            <w:tcMar/>
            <w:vAlign w:val="center"/>
          </w:tcPr>
          <w:p w:rsidR="3F389924" w:rsidRDefault="3F389924" w14:paraId="21486F76" w14:textId="6358BA77"/>
        </w:tc>
      </w:tr>
    </w:tbl>
    <w:p xmlns:wp14="http://schemas.microsoft.com/office/word/2010/wordml" w:rsidP="3F389924" w14:paraId="5BADD4ED" wp14:textId="6F5A8B3B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A1365A"/>
    <w:rsid w:val="3F389924"/>
    <w:rsid w:val="45A1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A1365A"/>
  <w15:chartTrackingRefBased/>
  <w15:docId w15:val="{6806BAC9-9908-4C04-ABF7-3DFC70C0A3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2022-09-29T06:31:48.7484411Z</dcterms:created>
  <dcterms:modified xsi:type="dcterms:W3CDTF">2022-09-29T06:44:30.7051961Z</dcterms:modified>
  <dc:creator>横山 樹里</dc:creator>
  <lastModifiedBy>横山 樹里</lastModifiedBy>
</coreProperties>
</file>