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1AD7" w14:textId="316CCBBD" w:rsidR="00EE4BF7" w:rsidRDefault="45E4D10A" w:rsidP="45E4D10A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1</w:t>
      </w: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、スケジュール</w:t>
      </w:r>
    </w:p>
    <w:p w14:paraId="4E384646" w14:textId="3FE3426A" w:rsidR="00EE4BF7" w:rsidRDefault="45E4D10A" w:rsidP="45E4D10A">
      <w:pPr>
        <w:rPr>
          <w:rFonts w:asciiTheme="majorHAnsi" w:eastAsiaTheme="majorEastAsia" w:hAnsiTheme="majorHAnsi" w:cstheme="majorBidi"/>
          <w:b/>
          <w:bCs/>
          <w:color w:val="000000" w:themeColor="text1"/>
          <w:sz w:val="22"/>
        </w:rPr>
      </w:pP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22"/>
        </w:rPr>
        <w:t>10/2</w:t>
      </w: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22"/>
        </w:rPr>
        <w:t>日晴天日＝通常通り</w:t>
      </w: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22"/>
        </w:rPr>
        <w:t>※</w:t>
      </w: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 w:val="22"/>
        </w:rPr>
        <w:t>開催判断と最終コースは前日の昼頃にアナウンス</w:t>
      </w:r>
    </w:p>
    <w:tbl>
      <w:tblPr>
        <w:tblStyle w:val="a3"/>
        <w:tblW w:w="9120" w:type="dxa"/>
        <w:tblLayout w:type="fixed"/>
        <w:tblLook w:val="06A0" w:firstRow="1" w:lastRow="0" w:firstColumn="1" w:lastColumn="0" w:noHBand="1" w:noVBand="1"/>
      </w:tblPr>
      <w:tblGrid>
        <w:gridCol w:w="1380"/>
        <w:gridCol w:w="2955"/>
        <w:gridCol w:w="1935"/>
        <w:gridCol w:w="2850"/>
      </w:tblGrid>
      <w:tr w:rsidR="2C9927E2" w14:paraId="10BDB6F9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5BF7B4" w14:textId="0555C8B6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時刻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7AD9BB4" w14:textId="021CDAFC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24B1CFD" w14:textId="755C387F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担当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3672F3" w14:textId="66B8F9D8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備考</w:t>
            </w:r>
          </w:p>
        </w:tc>
      </w:tr>
      <w:tr w:rsidR="2C9927E2" w14:paraId="7D5DF490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D1BE0" w14:textId="56DC0C33" w:rsidR="2C9927E2" w:rsidRDefault="458551E0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4:00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F94B" w14:textId="6FC30FC5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山岳スタッフ集合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/MTG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5F938" w14:textId="19A97C51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津久井・横山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BBC71" w14:textId="3ADA7C0B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14DEB88C" w14:textId="77777777" w:rsidTr="458551E0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5EAFE" w14:textId="6060A9A9" w:rsidR="2C9927E2" w:rsidRDefault="458551E0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4:30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35DB" w14:textId="147D3681" w:rsidR="2C9927E2" w:rsidRDefault="458551E0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駐車場スタッフ集合</w:t>
            </w: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/MTG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724D" w14:textId="0EB527C6" w:rsidR="2C9927E2" w:rsidRDefault="458551E0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大山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E0AB" w14:textId="12D74C63" w:rsidR="2C9927E2" w:rsidRDefault="45E4D10A" w:rsidP="45E4D10A">
            <w:pPr>
              <w:ind w:left="210" w:hanging="210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458551E0" w14:paraId="21B32E6B" w14:textId="77777777" w:rsidTr="458551E0">
        <w:trPr>
          <w:trHeight w:val="6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C7E28" w14:textId="1A6854CA" w:rsidR="458551E0" w:rsidRDefault="458551E0" w:rsidP="458551E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5:00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B848" w14:textId="61F89D5C" w:rsidR="458551E0" w:rsidRDefault="458551E0" w:rsidP="458551E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スタッフ集合</w:t>
            </w: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/MTG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7A834" w14:textId="0AA6ED4B" w:rsidR="458551E0" w:rsidRDefault="458551E0" w:rsidP="458551E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8551E0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津久井・横山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100F6" w14:textId="24E51B72" w:rsidR="458551E0" w:rsidRDefault="458551E0" w:rsidP="458551E0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2C9927E2" w14:paraId="605388CA" w14:textId="77777777" w:rsidTr="458551E0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99E7" w14:textId="0014B3DA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5:30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AF823" w14:textId="725D142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受付開始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74FDF" w14:textId="17C4AB39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横山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CE98" w14:textId="74925884" w:rsidR="2C9927E2" w:rsidRDefault="45E4D10A" w:rsidP="45E4D10A">
            <w:pPr>
              <w:jc w:val="left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各部門スタート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30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分前まで</w:t>
            </w:r>
          </w:p>
        </w:tc>
      </w:tr>
      <w:tr w:rsidR="2C9927E2" w14:paraId="114F0F77" w14:textId="77777777" w:rsidTr="458551E0">
        <w:trPr>
          <w:trHeight w:val="5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5ECF" w14:textId="47F8703C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7:00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60AC" w14:textId="5C5E70A6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43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&amp;31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3416" w14:textId="20C5EBEC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63E8C" w14:textId="47F043E3" w:rsidR="2C9927E2" w:rsidRDefault="2C9927E2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2C9927E2" w14:paraId="648C1C18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F4F69" w14:textId="2023E70B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9:00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8A4E" w14:textId="1F106C12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12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8830" w14:textId="2FF4BF66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17EF" w14:textId="0366B4BD" w:rsidR="2C9927E2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267E8383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F3A13" w14:textId="7E8DDCC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10:30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AFF80" w14:textId="3540D12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高校・一般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3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4820" w14:textId="2EF4CF4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4FA40" w14:textId="3395A6AC" w:rsidR="2C9927E2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45CE9DF0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7EEDA" w14:textId="1A028D65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11:00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DBAA" w14:textId="7B892CA6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中学生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3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F0D65" w14:textId="07218D6C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17EEE" w14:textId="6506FDE5" w:rsidR="2C9927E2" w:rsidRDefault="45E4D10A" w:rsidP="45E4D10A">
            <w:pPr>
              <w:ind w:left="210" w:hanging="210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38BCD74A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6978" w14:textId="19A13977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11:30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F3ED1" w14:textId="24465159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ファミリー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BB82" w14:textId="0F301812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FD8F3" w14:textId="7229703C" w:rsidR="2C9927E2" w:rsidRDefault="45E4D10A" w:rsidP="45E4D10A">
            <w:pPr>
              <w:ind w:left="210" w:hanging="210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5FCF3A4C" w14:textId="77777777" w:rsidTr="458551E0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653A" w14:textId="450567B8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12:15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CBEC" w14:textId="09B9744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表彰式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回目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C710" w14:textId="29B179C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CCD8" w14:textId="7A8D943D" w:rsidR="2C9927E2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45E4D10A" w14:paraId="6723D3FC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EB9C" w14:textId="2805F698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13:00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ADE67" w14:textId="399C8A92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1.2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年生　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418D5" w14:textId="1D678056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00DBF" w14:textId="45E35F92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0F02CF52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5BB85" w14:textId="726871A4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13:30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6B61" w14:textId="466B0321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3.4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年生　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2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1FBEE" w14:textId="4787FCEF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F7500" w14:textId="127C2D11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0814921D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0C27F" w14:textId="2D82FA04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14:00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6BB3" w14:textId="4F520156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5.6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年生　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2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㎞スタート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6627" w14:textId="56B68388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須賀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752F7" w14:textId="67E422C0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78AA65EA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0A61" w14:textId="3B2D6AC1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14:30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26623" w14:textId="76053B76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ミドル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31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㎞制限時間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0CC83" w14:textId="7E2ABE50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proofErr w:type="gramStart"/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ー</w:t>
            </w:r>
            <w:proofErr w:type="gramEnd"/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D64F6" w14:textId="7DF365BC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25FEC1A0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8FBF" w14:textId="2D2E1BB2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34C66" w14:textId="4982CA6F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ロング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43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㎞関門時間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16C17" w14:textId="3D28C1C9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proofErr w:type="gramStart"/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ー</w:t>
            </w:r>
            <w:proofErr w:type="gramEnd"/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72756" w14:textId="6B462795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69201120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AD79" w14:textId="1918B992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15:00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83B0" w14:textId="6FEC2259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表彰式２回目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00915" w14:textId="0AF04E92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B6F3F" w14:textId="1D662AA8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23738307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73AAE" w14:textId="776729D0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16:00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74F40" w14:textId="699A03C5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ロング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43</w:t>
            </w: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㎞制限時間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96F5" w14:textId="0D883506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2531C" w14:textId="175D9611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  <w:tr w:rsidR="45E4D10A" w14:paraId="130CC5D0" w14:textId="77777777" w:rsidTr="458551E0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CF97" w14:textId="0D460D03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17:30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4E463" w14:textId="09B7D47E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全スタッフ撤収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B0953" w14:textId="5AD09D63" w:rsidR="45E4D10A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全員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90CB" w14:textId="06DCFCF7" w:rsidR="45E4D10A" w:rsidRDefault="45E4D10A" w:rsidP="45E4D10A">
            <w:pPr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</w:tr>
    </w:tbl>
    <w:p w14:paraId="070598CB" w14:textId="55898314" w:rsidR="45E4D10A" w:rsidRDefault="45E4D10A" w:rsidP="45E4D10A">
      <w:pPr>
        <w:rPr>
          <w:rFonts w:asciiTheme="majorHAnsi" w:eastAsiaTheme="majorEastAsia" w:hAnsiTheme="majorHAnsi" w:cstheme="majorBidi"/>
          <w:color w:val="000000" w:themeColor="text1"/>
          <w:szCs w:val="21"/>
        </w:rPr>
      </w:pPr>
    </w:p>
    <w:p w14:paraId="3084F469" w14:textId="374B9F60" w:rsidR="00EE4BF7" w:rsidRDefault="45E4D10A" w:rsidP="45E4D10A">
      <w:pPr>
        <w:rPr>
          <w:rFonts w:asciiTheme="majorHAnsi" w:eastAsiaTheme="majorEastAsia" w:hAnsiTheme="majorHAnsi" w:cstheme="majorBidi"/>
          <w:b/>
          <w:bCs/>
          <w:color w:val="000000" w:themeColor="text1"/>
          <w:sz w:val="16"/>
          <w:szCs w:val="16"/>
        </w:rPr>
      </w:pPr>
      <w:r w:rsidRPr="45E4D10A">
        <w:rPr>
          <w:rFonts w:asciiTheme="majorHAnsi" w:eastAsiaTheme="majorEastAsia" w:hAnsiTheme="majorHAnsi" w:cstheme="majorBidi"/>
          <w:color w:val="000000" w:themeColor="text1"/>
          <w:szCs w:val="21"/>
        </w:rPr>
        <w:t xml:space="preserve">　</w:t>
      </w:r>
      <w:r w:rsidRPr="45E4D10A">
        <w:rPr>
          <w:rFonts w:asciiTheme="majorHAnsi" w:eastAsiaTheme="majorEastAsia" w:hAnsiTheme="majorHAnsi" w:cstheme="majorBidi"/>
          <w:b/>
          <w:bCs/>
          <w:color w:val="000000" w:themeColor="text1"/>
          <w:szCs w:val="21"/>
        </w:rPr>
        <w:t>雨天時＝コース変更有り（鉤掛森周回〜林道〜蒲沢エイド往復〜ショートコース予定）</w:t>
      </w:r>
    </w:p>
    <w:tbl>
      <w:tblPr>
        <w:tblStyle w:val="a3"/>
        <w:tblW w:w="9111" w:type="dxa"/>
        <w:tblLayout w:type="fixed"/>
        <w:tblLook w:val="06A0" w:firstRow="1" w:lastRow="0" w:firstColumn="1" w:lastColumn="0" w:noHBand="1" w:noVBand="1"/>
      </w:tblPr>
      <w:tblGrid>
        <w:gridCol w:w="1410"/>
        <w:gridCol w:w="2895"/>
        <w:gridCol w:w="1971"/>
        <w:gridCol w:w="2835"/>
      </w:tblGrid>
      <w:tr w:rsidR="2C9927E2" w14:paraId="28210892" w14:textId="77777777" w:rsidTr="458551E0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DDC588" w14:textId="08603D43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時刻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4F33DC" w14:textId="4E21F01C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76964E5" w14:textId="70DAAC02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担当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CDC2DD" w14:textId="7A65A445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1"/>
              </w:rPr>
              <w:t>備考</w:t>
            </w:r>
          </w:p>
        </w:tc>
      </w:tr>
      <w:tr w:rsidR="2C9927E2" w14:paraId="2D0E01E0" w14:textId="77777777" w:rsidTr="458551E0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49817" w14:textId="443E9008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15:00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EB2B" w14:textId="5632F925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全カテゴリー終了予定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E4DB9" w14:textId="00FECE70" w:rsidR="2C9927E2" w:rsidRDefault="2C9927E2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EE625" w14:textId="35671F9B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  <w:tr w:rsidR="2C9927E2" w14:paraId="3D88C3F2" w14:textId="77777777" w:rsidTr="458551E0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1148" w14:textId="45C4F8AF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16:00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80111" w14:textId="5FCE05F8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全スタッフ撤収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D529E" w14:textId="2F2F27EF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>全員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447" w14:textId="0241BE6E" w:rsidR="2C9927E2" w:rsidRDefault="45E4D10A" w:rsidP="45E4D10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</w:pPr>
            <w:r w:rsidRPr="45E4D10A">
              <w:rPr>
                <w:rFonts w:asciiTheme="majorHAnsi" w:eastAsiaTheme="majorEastAsia" w:hAnsiTheme="majorHAnsi" w:cstheme="majorBidi"/>
                <w:color w:val="000000" w:themeColor="text1"/>
                <w:szCs w:val="21"/>
              </w:rPr>
              <w:t xml:space="preserve"> </w:t>
            </w:r>
          </w:p>
        </w:tc>
      </w:tr>
    </w:tbl>
    <w:p w14:paraId="795E4651" w14:textId="59674628" w:rsidR="458551E0" w:rsidRDefault="458551E0" w:rsidP="458551E0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54B141E8" w14:textId="358A755E" w:rsidR="00EE4BF7" w:rsidRDefault="458551E0" w:rsidP="458551E0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※</w:t>
      </w: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緊急時先ずは本部</w:t>
      </w:r>
      <w:r w:rsidRPr="458551E0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  <w:u w:val="single"/>
        </w:rPr>
        <w:t xml:space="preserve">【大山悠　</w:t>
      </w:r>
      <w:r w:rsidRPr="458551E0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  <w:u w:val="single"/>
        </w:rPr>
        <w:t>080-8217-3250</w:t>
      </w:r>
      <w:r w:rsidRPr="458551E0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  <w:u w:val="single"/>
        </w:rPr>
        <w:t>】</w:t>
      </w: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までご連絡をお願いします。</w:t>
      </w:r>
    </w:p>
    <w:p w14:paraId="7BF6F4AA" w14:textId="557B98CE" w:rsidR="00EE4BF7" w:rsidRDefault="00EE4BF7" w:rsidP="458551E0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6557E4E0" w14:textId="28BF2C2F" w:rsidR="00EE4BF7" w:rsidRDefault="458551E0" w:rsidP="458551E0">
      <w:pPr>
        <w:rPr>
          <w:rFonts w:asciiTheme="majorHAnsi" w:eastAsiaTheme="majorEastAsia" w:hAnsiTheme="majorHAnsi" w:cstheme="majorBidi" w:hint="eastAsia"/>
          <w:sz w:val="24"/>
          <w:szCs w:val="24"/>
          <w:u w:val="single"/>
        </w:rPr>
      </w:pP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※</w:t>
      </w: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誘導で路上駐車の方は</w:t>
      </w:r>
      <w:r w:rsidRPr="458551E0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  <w:u w:val="single"/>
        </w:rPr>
        <w:t>必ず</w:t>
      </w:r>
      <w:r w:rsidR="00892D79">
        <w:rPr>
          <w:rFonts w:asciiTheme="majorHAnsi" w:eastAsiaTheme="majorEastAsia" w:hAnsiTheme="majorHAnsi" w:cstheme="majorBidi" w:hint="eastAsia"/>
          <w:b/>
          <w:bCs/>
          <w:sz w:val="24"/>
          <w:szCs w:val="24"/>
          <w:highlight w:val="yellow"/>
          <w:u w:val="single"/>
        </w:rPr>
        <w:t>左</w:t>
      </w:r>
      <w:r w:rsidRPr="458551E0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  <w:u w:val="single"/>
        </w:rPr>
        <w:t>側に</w:t>
      </w:r>
      <w:r w:rsidR="00D054B3">
        <w:rPr>
          <w:rFonts w:asciiTheme="majorHAnsi" w:eastAsiaTheme="majorEastAsia" w:hAnsiTheme="majorHAnsi" w:cstheme="majorBidi" w:hint="eastAsia"/>
          <w:b/>
          <w:bCs/>
          <w:sz w:val="24"/>
          <w:szCs w:val="24"/>
          <w:highlight w:val="yellow"/>
          <w:u w:val="single"/>
        </w:rPr>
        <w:t>お駐め下さい。</w:t>
      </w:r>
    </w:p>
    <w:p w14:paraId="37ACF48D" w14:textId="136F3824" w:rsidR="00EE4BF7" w:rsidRDefault="00EE4BF7" w:rsidP="458551E0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6D5A909" w14:textId="5A1B831D" w:rsidR="00EE4BF7" w:rsidRDefault="458551E0" w:rsidP="458551E0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※</w:t>
      </w:r>
      <w:r w:rsidRPr="458551E0">
        <w:rPr>
          <w:rFonts w:asciiTheme="majorHAnsi" w:eastAsiaTheme="majorEastAsia" w:hAnsiTheme="majorHAnsi" w:cstheme="majorBidi"/>
          <w:sz w:val="24"/>
          <w:szCs w:val="24"/>
          <w:u w:val="single"/>
        </w:rPr>
        <w:t>落とし物を見つけた際はお手数ですが、本部までお届けをお願いします。</w:t>
      </w:r>
    </w:p>
    <w:sectPr w:rsidR="00EE4BF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B84BAC"/>
    <w:rsid w:val="0030002F"/>
    <w:rsid w:val="00892D79"/>
    <w:rsid w:val="00D054B3"/>
    <w:rsid w:val="00EE4BF7"/>
    <w:rsid w:val="2C9927E2"/>
    <w:rsid w:val="458551E0"/>
    <w:rsid w:val="45E4D10A"/>
    <w:rsid w:val="62B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C939"/>
  <w15:chartTrackingRefBased/>
  <w15:docId w15:val="{676F7E8B-2BDC-4A75-8C7A-DCF2AE4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樹里</dc:creator>
  <cp:keywords/>
  <dc:description/>
  <cp:lastModifiedBy>樹里 横山</cp:lastModifiedBy>
  <cp:revision>2</cp:revision>
  <dcterms:created xsi:type="dcterms:W3CDTF">2022-09-23T14:12:00Z</dcterms:created>
  <dcterms:modified xsi:type="dcterms:W3CDTF">2022-09-23T14:12:00Z</dcterms:modified>
</cp:coreProperties>
</file>