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ACC8" w14:textId="4791A405" w:rsidR="00F32C13" w:rsidRPr="00936ACC" w:rsidRDefault="00936ACC" w:rsidP="55ABEBD3">
      <w:pPr>
        <w:rPr>
          <w:rFonts w:ascii="Helvetica" w:eastAsia="Helvetica" w:hAnsi="Helvetica" w:cs="Helvetica" w:hint="eastAsia"/>
          <w:color w:val="000000" w:themeColor="text1"/>
          <w:sz w:val="28"/>
          <w:szCs w:val="28"/>
        </w:rPr>
      </w:pPr>
      <w:r w:rsidRPr="00936ACC">
        <w:rPr>
          <w:rFonts w:ascii="Helvetica" w:eastAsia="Helvetica" w:hAnsi="Helvetica" w:cs="Helvetica"/>
          <w:color w:val="000000" w:themeColor="text1"/>
          <w:sz w:val="28"/>
          <w:szCs w:val="28"/>
        </w:rPr>
        <w:t>【</w:t>
      </w:r>
      <w:r w:rsidRPr="00936ACC">
        <w:rPr>
          <w:rFonts w:ascii="Helvetica" w:eastAsia="Helvetica" w:hAnsi="Helvetica" w:cs="Helvetica"/>
          <w:b/>
          <w:bCs/>
          <w:color w:val="000000" w:themeColor="text1"/>
          <w:sz w:val="28"/>
          <w:szCs w:val="28"/>
        </w:rPr>
        <w:t>雨天時のロング、ミドル部門コース変更について】</w:t>
      </w:r>
      <w:r w:rsidRPr="00936ACC">
        <w:rPr>
          <w:b/>
          <w:bCs/>
          <w:sz w:val="28"/>
          <w:szCs w:val="28"/>
        </w:rPr>
        <w:br/>
      </w:r>
    </w:p>
    <w:p w14:paraId="5A638BB1" w14:textId="3A95D5FE" w:rsidR="00F32C13" w:rsidRDefault="00E91299" w:rsidP="55ABEBD3">
      <w:r>
        <w:rPr>
          <w:noProof/>
        </w:rPr>
        <w:drawing>
          <wp:inline distT="0" distB="0" distL="0" distR="0" wp14:anchorId="1F596083" wp14:editId="11AF5A01">
            <wp:extent cx="4572000" cy="3143250"/>
            <wp:effectExtent l="0" t="0" r="0" b="0"/>
            <wp:docPr id="1693635834" name="図 1693635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F46C2" w14:textId="06319DD9" w:rsidR="00F32C13" w:rsidRDefault="00F32C13" w:rsidP="55ABEBD3">
      <w:pPr>
        <w:rPr>
          <w:rFonts w:ascii="Helvetica" w:eastAsia="Helvetica" w:hAnsi="Helvetica" w:cs="Helvetica" w:hint="eastAsia"/>
          <w:color w:val="000000" w:themeColor="text1"/>
          <w:szCs w:val="21"/>
        </w:rPr>
      </w:pPr>
    </w:p>
    <w:p w14:paraId="543DA30F" w14:textId="727BACBD" w:rsidR="00F32C13" w:rsidRDefault="55ABEBD3" w:rsidP="55ABEBD3">
      <w:pPr>
        <w:rPr>
          <w:rFonts w:ascii="Helvetica" w:eastAsia="Helvetica" w:hAnsi="Helvetica" w:cs="Helvetica"/>
          <w:color w:val="000000" w:themeColor="text1"/>
          <w:szCs w:val="21"/>
        </w:rPr>
      </w:pPr>
      <w:r w:rsidRPr="55ABEBD3">
        <w:rPr>
          <w:rFonts w:ascii="Helvetica" w:eastAsia="Helvetica" w:hAnsi="Helvetica" w:cs="Helvetica"/>
          <w:color w:val="000000" w:themeColor="text1"/>
          <w:szCs w:val="21"/>
        </w:rPr>
        <w:t>●コースプロフィール</w:t>
      </w:r>
      <w:r w:rsidR="00E91299">
        <w:br/>
      </w:r>
    </w:p>
    <w:p w14:paraId="02FB02FC" w14:textId="25C1A7E6" w:rsidR="00F32C13" w:rsidRDefault="55ABEBD3" w:rsidP="55ABEBD3">
      <w:pPr>
        <w:rPr>
          <w:rFonts w:ascii="Helvetica" w:eastAsia="Helvetica" w:hAnsi="Helvetica" w:cs="Helvetica"/>
          <w:color w:val="000000" w:themeColor="text1"/>
          <w:szCs w:val="21"/>
        </w:rPr>
      </w:pPr>
      <w:r w:rsidRPr="55ABEBD3">
        <w:rPr>
          <w:rFonts w:ascii="Helvetica" w:eastAsia="Helvetica" w:hAnsi="Helvetica" w:cs="Helvetica"/>
          <w:color w:val="000000" w:themeColor="text1"/>
          <w:szCs w:val="21"/>
        </w:rPr>
        <w:t>鉤掛森一周→蒲沢エイド往復→ショートコース</w:t>
      </w:r>
      <w:r w:rsidR="00E91299">
        <w:br/>
      </w:r>
    </w:p>
    <w:p w14:paraId="0B685D23" w14:textId="05431866" w:rsidR="00F32C13" w:rsidRDefault="55ABEBD3">
      <w:r w:rsidRPr="55ABEBD3">
        <w:rPr>
          <w:rFonts w:ascii="Helvetica" w:eastAsia="Helvetica" w:hAnsi="Helvetica" w:cs="Helvetica"/>
          <w:color w:val="000000" w:themeColor="text1"/>
          <w:szCs w:val="21"/>
        </w:rPr>
        <w:t>ロング41km累積標高差1500m</w:t>
      </w:r>
    </w:p>
    <w:p w14:paraId="0AFA37EC" w14:textId="069A99AD" w:rsidR="00F32C13" w:rsidRDefault="55ABEBD3">
      <w:r w:rsidRPr="55ABEBD3">
        <w:rPr>
          <w:rFonts w:ascii="Helvetica" w:eastAsia="Helvetica" w:hAnsi="Helvetica" w:cs="Helvetica"/>
          <w:color w:val="000000" w:themeColor="text1"/>
          <w:szCs w:val="21"/>
        </w:rPr>
        <w:t>ミドル29km累積標高差1200m</w:t>
      </w:r>
    </w:p>
    <w:p w14:paraId="78346E04" w14:textId="1CF5DF3C" w:rsidR="00F32C13" w:rsidRDefault="00F32C13"/>
    <w:p w14:paraId="42485DA6" w14:textId="578A1C5D" w:rsidR="00F32C13" w:rsidRDefault="55ABEBD3" w:rsidP="55ABEBD3">
      <w:pPr>
        <w:rPr>
          <w:rFonts w:ascii="Helvetica" w:eastAsia="Helvetica" w:hAnsi="Helvetica" w:cs="Helvetica"/>
          <w:color w:val="000000" w:themeColor="text1"/>
          <w:szCs w:val="21"/>
        </w:rPr>
      </w:pPr>
      <w:r w:rsidRPr="55ABEBD3">
        <w:rPr>
          <w:rFonts w:ascii="Helvetica" w:eastAsia="Helvetica" w:hAnsi="Helvetica" w:cs="Helvetica"/>
          <w:color w:val="000000" w:themeColor="text1"/>
          <w:szCs w:val="21"/>
        </w:rPr>
        <w:t>•鉤掛森は番号順に右回り</w:t>
      </w:r>
      <w:r w:rsidR="00E91299">
        <w:br/>
      </w:r>
    </w:p>
    <w:p w14:paraId="582F630F" w14:textId="6782A910" w:rsidR="00F32C13" w:rsidRDefault="55ABEBD3" w:rsidP="55ABEBD3">
      <w:pPr>
        <w:rPr>
          <w:rFonts w:ascii="Helvetica" w:eastAsia="Helvetica" w:hAnsi="Helvetica" w:cs="Helvetica" w:hint="eastAsia"/>
          <w:color w:val="000000" w:themeColor="text1"/>
          <w:szCs w:val="21"/>
        </w:rPr>
      </w:pPr>
      <w:r w:rsidRPr="55ABEBD3">
        <w:rPr>
          <w:rFonts w:ascii="Helvetica" w:eastAsia="Helvetica" w:hAnsi="Helvetica" w:cs="Helvetica"/>
          <w:color w:val="000000" w:themeColor="text1"/>
          <w:szCs w:val="21"/>
        </w:rPr>
        <w:t>•配置番号は</w:t>
      </w:r>
      <w:r w:rsidR="00552397">
        <w:rPr>
          <w:rFonts w:ascii="ＭＳ 明朝" w:eastAsia="ＭＳ 明朝" w:hAnsi="ＭＳ 明朝" w:cs="ＭＳ 明朝" w:hint="eastAsia"/>
          <w:color w:val="000000" w:themeColor="text1"/>
          <w:szCs w:val="21"/>
        </w:rPr>
        <w:t>以下になります</w:t>
      </w:r>
    </w:p>
    <w:p w14:paraId="40CBC926" w14:textId="5A302AC1" w:rsidR="00F32C13" w:rsidRDefault="00F32C13" w:rsidP="55ABEBD3">
      <w:pPr>
        <w:rPr>
          <w:rFonts w:ascii="Helvetica" w:eastAsia="Helvetica" w:hAnsi="Helvetica" w:cs="Helvetica"/>
          <w:color w:val="000000" w:themeColor="text1"/>
          <w:szCs w:val="21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9000"/>
      </w:tblGrid>
      <w:tr w:rsidR="55ABEBD3" w14:paraId="05B9B4AB" w14:textId="77777777" w:rsidTr="55ABEBD3">
        <w:tc>
          <w:tcPr>
            <w:tcW w:w="9000" w:type="dxa"/>
            <w:vAlign w:val="center"/>
          </w:tcPr>
          <w:p w14:paraId="106C882D" w14:textId="0EDE58A1" w:rsidR="55ABEBD3" w:rsidRDefault="55ABEBD3" w:rsidP="55ABEBD3">
            <w:pPr>
              <w:rPr>
                <w:szCs w:val="21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10 </w:t>
            </w:r>
            <w:r w:rsidRPr="55ABEBD3">
              <w:rPr>
                <w:szCs w:val="21"/>
              </w:rPr>
              <w:t>【鈴木　勝仁】</w:t>
            </w:r>
          </w:p>
        </w:tc>
      </w:tr>
      <w:tr w:rsidR="55ABEBD3" w14:paraId="33F66BD2" w14:textId="77777777" w:rsidTr="55ABEBD3">
        <w:tc>
          <w:tcPr>
            <w:tcW w:w="9000" w:type="dxa"/>
            <w:vAlign w:val="center"/>
          </w:tcPr>
          <w:p w14:paraId="49220C9D" w14:textId="1DD1A677" w:rsidR="55ABEBD3" w:rsidRDefault="55ABEBD3" w:rsidP="55ABEBD3">
            <w:pPr>
              <w:rPr>
                <w:szCs w:val="21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11 </w:t>
            </w:r>
            <w:r w:rsidRPr="55ABEBD3">
              <w:rPr>
                <w:szCs w:val="21"/>
              </w:rPr>
              <w:t>【佐藤　光和】</w:t>
            </w:r>
          </w:p>
        </w:tc>
      </w:tr>
      <w:tr w:rsidR="55ABEBD3" w14:paraId="0C16645D" w14:textId="77777777" w:rsidTr="55ABEBD3">
        <w:tc>
          <w:tcPr>
            <w:tcW w:w="9000" w:type="dxa"/>
            <w:vAlign w:val="center"/>
          </w:tcPr>
          <w:p w14:paraId="1F43CFF9" w14:textId="29968396" w:rsidR="55ABEBD3" w:rsidRDefault="55ABEBD3" w:rsidP="55ABEBD3">
            <w:pPr>
              <w:rPr>
                <w:szCs w:val="21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12 </w:t>
            </w:r>
            <w:r w:rsidR="00936ACC" w:rsidRPr="55ABEBD3">
              <w:rPr>
                <w:szCs w:val="21"/>
              </w:rPr>
              <w:t>【佐藤　光雄（リーダー）】</w:t>
            </w:r>
          </w:p>
        </w:tc>
      </w:tr>
      <w:tr w:rsidR="55ABEBD3" w14:paraId="47BAC6A2" w14:textId="77777777" w:rsidTr="55ABEBD3">
        <w:tc>
          <w:tcPr>
            <w:tcW w:w="9000" w:type="dxa"/>
            <w:vAlign w:val="center"/>
          </w:tcPr>
          <w:p w14:paraId="22A75426" w14:textId="1AB3B064" w:rsidR="55ABEBD3" w:rsidRDefault="55ABEBD3" w:rsidP="55ABEBD3">
            <w:pPr>
              <w:rPr>
                <w:szCs w:val="21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13 </w:t>
            </w:r>
            <w:r w:rsidRPr="55ABEBD3">
              <w:rPr>
                <w:szCs w:val="21"/>
              </w:rPr>
              <w:t>【伊藤　康弘】</w:t>
            </w:r>
          </w:p>
        </w:tc>
      </w:tr>
      <w:tr w:rsidR="55ABEBD3" w14:paraId="0997D01A" w14:textId="77777777" w:rsidTr="55ABEBD3">
        <w:tc>
          <w:tcPr>
            <w:tcW w:w="9000" w:type="dxa"/>
            <w:vAlign w:val="center"/>
          </w:tcPr>
          <w:p w14:paraId="5AA4ABD6" w14:textId="17F8B03C" w:rsidR="55ABEBD3" w:rsidRDefault="55ABEBD3" w:rsidP="55ABEBD3">
            <w:pPr>
              <w:rPr>
                <w:szCs w:val="21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14 </w:t>
            </w:r>
            <w:r w:rsidRPr="55ABEBD3">
              <w:rPr>
                <w:szCs w:val="21"/>
              </w:rPr>
              <w:t>【布田　真宣】</w:t>
            </w:r>
          </w:p>
        </w:tc>
      </w:tr>
      <w:tr w:rsidR="55ABEBD3" w14:paraId="27E3B8D4" w14:textId="77777777" w:rsidTr="55ABEBD3">
        <w:tc>
          <w:tcPr>
            <w:tcW w:w="9000" w:type="dxa"/>
            <w:vAlign w:val="center"/>
          </w:tcPr>
          <w:p w14:paraId="598B3123" w14:textId="0BC4475D" w:rsidR="55ABEBD3" w:rsidRDefault="55ABEBD3" w:rsidP="55ABEBD3">
            <w:pPr>
              <w:rPr>
                <w:szCs w:val="21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15 </w:t>
            </w:r>
            <w:r w:rsidRPr="55ABEBD3">
              <w:rPr>
                <w:szCs w:val="21"/>
              </w:rPr>
              <w:t>【三浦　健宏】</w:t>
            </w:r>
          </w:p>
        </w:tc>
      </w:tr>
      <w:tr w:rsidR="55ABEBD3" w14:paraId="08DB69FC" w14:textId="77777777" w:rsidTr="55ABEBD3">
        <w:tc>
          <w:tcPr>
            <w:tcW w:w="9000" w:type="dxa"/>
            <w:vAlign w:val="center"/>
          </w:tcPr>
          <w:p w14:paraId="3D1C648A" w14:textId="5427AB7E" w:rsidR="55ABEBD3" w:rsidRDefault="55ABEBD3" w:rsidP="55ABEBD3">
            <w:pPr>
              <w:rPr>
                <w:b/>
                <w:bCs/>
                <w:szCs w:val="21"/>
                <w:highlight w:val="yellow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16 </w:t>
            </w:r>
            <w:r w:rsidRPr="55ABEBD3">
              <w:rPr>
                <w:szCs w:val="21"/>
              </w:rPr>
              <w:t>【長谷川　貴子（リーダー）】</w:t>
            </w:r>
          </w:p>
        </w:tc>
      </w:tr>
      <w:tr w:rsidR="55ABEBD3" w14:paraId="72FB4AAD" w14:textId="77777777" w:rsidTr="55ABEBD3">
        <w:tc>
          <w:tcPr>
            <w:tcW w:w="9000" w:type="dxa"/>
            <w:vAlign w:val="center"/>
          </w:tcPr>
          <w:p w14:paraId="2131300D" w14:textId="29643B56" w:rsidR="55ABEBD3" w:rsidRDefault="55ABEBD3" w:rsidP="55ABEBD3">
            <w:pPr>
              <w:rPr>
                <w:rFonts w:hint="eastAsia"/>
                <w:szCs w:val="21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17 </w:t>
            </w:r>
            <w:r w:rsidR="00936ACC" w:rsidRPr="55ABEBD3">
              <w:rPr>
                <w:szCs w:val="21"/>
              </w:rPr>
              <w:t>【秋好　比呂也】</w:t>
            </w:r>
          </w:p>
        </w:tc>
      </w:tr>
      <w:tr w:rsidR="55ABEBD3" w14:paraId="6B193075" w14:textId="77777777" w:rsidTr="55ABEBD3">
        <w:tc>
          <w:tcPr>
            <w:tcW w:w="9000" w:type="dxa"/>
            <w:vAlign w:val="center"/>
          </w:tcPr>
          <w:p w14:paraId="294772DE" w14:textId="0FCCF2BC" w:rsidR="55ABEBD3" w:rsidRDefault="55ABEBD3" w:rsidP="55ABEBD3">
            <w:pPr>
              <w:rPr>
                <w:szCs w:val="21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18 </w:t>
            </w:r>
            <w:r w:rsidRPr="55ABEBD3">
              <w:rPr>
                <w:szCs w:val="21"/>
              </w:rPr>
              <w:t>【高橋　博之】</w:t>
            </w:r>
          </w:p>
        </w:tc>
      </w:tr>
      <w:tr w:rsidR="55ABEBD3" w14:paraId="1209B164" w14:textId="77777777" w:rsidTr="55ABEBD3">
        <w:tc>
          <w:tcPr>
            <w:tcW w:w="9000" w:type="dxa"/>
            <w:vAlign w:val="center"/>
          </w:tcPr>
          <w:p w14:paraId="1507E051" w14:textId="00D049B7" w:rsidR="55ABEBD3" w:rsidRDefault="55ABEBD3" w:rsidP="55ABEBD3">
            <w:pPr>
              <w:rPr>
                <w:szCs w:val="21"/>
              </w:rPr>
            </w:pPr>
            <w:r w:rsidRPr="55ABEBD3">
              <w:rPr>
                <w:szCs w:val="21"/>
              </w:rPr>
              <w:lastRenderedPageBreak/>
              <w:t>誘導</w:t>
            </w:r>
            <w:r w:rsidRPr="55ABEBD3">
              <w:rPr>
                <w:szCs w:val="21"/>
              </w:rPr>
              <w:t xml:space="preserve">18 </w:t>
            </w:r>
            <w:r w:rsidRPr="55ABEBD3">
              <w:rPr>
                <w:szCs w:val="21"/>
              </w:rPr>
              <w:t>【吉田　軽春】</w:t>
            </w:r>
            <w:r w:rsidR="00552397" w:rsidRPr="00552397">
              <w:rPr>
                <w:rFonts w:hint="eastAsia"/>
                <w:b/>
                <w:bCs/>
                <w:szCs w:val="21"/>
                <w:highlight w:val="yellow"/>
              </w:rPr>
              <w:t>※</w:t>
            </w:r>
            <w:r w:rsidR="00936ACC" w:rsidRPr="00552397">
              <w:rPr>
                <w:rFonts w:hint="eastAsia"/>
                <w:b/>
                <w:bCs/>
                <w:szCs w:val="21"/>
                <w:highlight w:val="yellow"/>
              </w:rPr>
              <w:t>当日は</w:t>
            </w:r>
            <w:r w:rsidR="00552397">
              <w:rPr>
                <w:rFonts w:hint="eastAsia"/>
                <w:b/>
                <w:bCs/>
                <w:szCs w:val="21"/>
                <w:highlight w:val="yellow"/>
              </w:rPr>
              <w:t>杉沢</w:t>
            </w:r>
            <w:r w:rsidR="00936ACC" w:rsidRPr="00552397">
              <w:rPr>
                <w:rFonts w:hint="eastAsia"/>
                <w:b/>
                <w:bCs/>
                <w:szCs w:val="21"/>
                <w:highlight w:val="yellow"/>
              </w:rPr>
              <w:t>エイドに配置でお願いします。</w:t>
            </w:r>
          </w:p>
        </w:tc>
      </w:tr>
      <w:tr w:rsidR="55ABEBD3" w14:paraId="6DD3B4EB" w14:textId="77777777" w:rsidTr="55ABEBD3">
        <w:tc>
          <w:tcPr>
            <w:tcW w:w="9000" w:type="dxa"/>
            <w:vAlign w:val="center"/>
          </w:tcPr>
          <w:p w14:paraId="6A82E8BC" w14:textId="5698EFD7" w:rsidR="55ABEBD3" w:rsidRDefault="55ABEBD3" w:rsidP="55ABEBD3">
            <w:pPr>
              <w:rPr>
                <w:szCs w:val="21"/>
              </w:rPr>
            </w:pPr>
            <w:r w:rsidRPr="55ABEBD3">
              <w:rPr>
                <w:szCs w:val="21"/>
              </w:rPr>
              <w:t>誘導</w:t>
            </w:r>
            <w:r w:rsidRPr="55ABEBD3">
              <w:rPr>
                <w:szCs w:val="21"/>
              </w:rPr>
              <w:t xml:space="preserve">19 </w:t>
            </w:r>
            <w:r w:rsidRPr="55ABEBD3">
              <w:rPr>
                <w:szCs w:val="21"/>
              </w:rPr>
              <w:t>【姉崎　巧】</w:t>
            </w:r>
            <w:r w:rsidRPr="00E91299">
              <w:rPr>
                <w:b/>
                <w:bCs/>
                <w:szCs w:val="21"/>
                <w:highlight w:val="yellow"/>
                <w:shd w:val="pct15" w:color="auto" w:fill="FFFFFF"/>
              </w:rPr>
              <w:t>※</w:t>
            </w:r>
            <w:r w:rsidRPr="00E91299">
              <w:rPr>
                <w:b/>
                <w:bCs/>
                <w:szCs w:val="21"/>
                <w:highlight w:val="yellow"/>
                <w:shd w:val="pct15" w:color="auto" w:fill="FFFFFF"/>
              </w:rPr>
              <w:t>ゼッケンにマジックでチェックをお願いします。</w:t>
            </w:r>
          </w:p>
        </w:tc>
      </w:tr>
    </w:tbl>
    <w:p w14:paraId="5C8D7BB6" w14:textId="7103EE77" w:rsidR="00F32C13" w:rsidRPr="007450CE" w:rsidRDefault="00552397" w:rsidP="55ABEBD3">
      <w:pPr>
        <w:rPr>
          <w:rFonts w:ascii="Helvetica" w:eastAsia="Helvetica" w:hAnsi="Helvetica" w:cs="Helvetica" w:hint="eastAsia"/>
          <w:b/>
          <w:bCs/>
          <w:color w:val="000000" w:themeColor="text1"/>
          <w:szCs w:val="21"/>
        </w:rPr>
      </w:pPr>
      <w:r w:rsidRPr="007450CE">
        <w:rPr>
          <w:rFonts w:ascii="ＭＳ 明朝" w:eastAsia="ＭＳ 明朝" w:hAnsi="ＭＳ 明朝" w:cs="ＭＳ 明朝" w:hint="eastAsia"/>
          <w:b/>
          <w:bCs/>
          <w:color w:val="000000" w:themeColor="text1"/>
          <w:szCs w:val="21"/>
          <w:highlight w:val="yellow"/>
        </w:rPr>
        <w:t>※島津さんは蒲沢エイドで</w:t>
      </w:r>
      <w:r w:rsidR="007450CE" w:rsidRPr="007450CE">
        <w:rPr>
          <w:rFonts w:ascii="ＭＳ 明朝" w:eastAsia="ＭＳ 明朝" w:hAnsi="ＭＳ 明朝" w:cs="ＭＳ 明朝" w:hint="eastAsia"/>
          <w:b/>
          <w:bCs/>
          <w:color w:val="000000" w:themeColor="text1"/>
          <w:szCs w:val="21"/>
          <w:highlight w:val="yellow"/>
        </w:rPr>
        <w:t>お手伝いを</w:t>
      </w:r>
      <w:r w:rsidRPr="007450CE">
        <w:rPr>
          <w:rFonts w:ascii="ＭＳ 明朝" w:eastAsia="ＭＳ 明朝" w:hAnsi="ＭＳ 明朝" w:cs="ＭＳ 明朝" w:hint="eastAsia"/>
          <w:b/>
          <w:bCs/>
          <w:color w:val="000000" w:themeColor="text1"/>
          <w:szCs w:val="21"/>
          <w:highlight w:val="yellow"/>
        </w:rPr>
        <w:t>お願いします。</w:t>
      </w:r>
    </w:p>
    <w:p w14:paraId="6E5B576E" w14:textId="77777777" w:rsidR="007450CE" w:rsidRDefault="007450CE" w:rsidP="55ABEBD3">
      <w:pPr>
        <w:rPr>
          <w:rFonts w:ascii="Helvetica" w:eastAsia="Helvetica" w:hAnsi="Helvetica" w:cs="Helvetica"/>
          <w:color w:val="000000" w:themeColor="text1"/>
          <w:szCs w:val="21"/>
        </w:rPr>
      </w:pPr>
    </w:p>
    <w:p w14:paraId="79C2E9B8" w14:textId="4C77B7B0" w:rsidR="00F32C13" w:rsidRDefault="55ABEBD3" w:rsidP="55ABEBD3">
      <w:pPr>
        <w:rPr>
          <w:rFonts w:ascii="Helvetica" w:eastAsia="Helvetica" w:hAnsi="Helvetica" w:cs="Helvetica"/>
          <w:color w:val="000000" w:themeColor="text1"/>
          <w:szCs w:val="21"/>
        </w:rPr>
      </w:pPr>
      <w:r w:rsidRPr="55ABEBD3">
        <w:rPr>
          <w:rFonts w:ascii="Helvetica" w:eastAsia="Helvetica" w:hAnsi="Helvetica" w:cs="Helvetica"/>
          <w:color w:val="000000" w:themeColor="text1"/>
          <w:szCs w:val="21"/>
        </w:rPr>
        <w:t>•12のところは道が</w:t>
      </w:r>
      <w:proofErr w:type="gramStart"/>
      <w:r w:rsidRPr="55ABEBD3">
        <w:rPr>
          <w:rFonts w:ascii="Helvetica" w:eastAsia="Helvetica" w:hAnsi="Helvetica" w:cs="Helvetica"/>
          <w:color w:val="000000" w:themeColor="text1"/>
          <w:szCs w:val="21"/>
        </w:rPr>
        <w:t>繋がってます</w:t>
      </w:r>
      <w:proofErr w:type="gramEnd"/>
      <w:r w:rsidR="00E91299">
        <w:br/>
      </w:r>
    </w:p>
    <w:p w14:paraId="3597E193" w14:textId="4F34DEA1" w:rsidR="00F32C13" w:rsidRDefault="55ABEBD3" w:rsidP="55ABEBD3">
      <w:pPr>
        <w:rPr>
          <w:rFonts w:ascii="Helvetica" w:eastAsia="Helvetica" w:hAnsi="Helvetica" w:cs="Helvetica"/>
          <w:color w:val="000000" w:themeColor="text1"/>
          <w:szCs w:val="21"/>
        </w:rPr>
      </w:pPr>
      <w:r w:rsidRPr="55ABEBD3">
        <w:rPr>
          <w:rFonts w:ascii="Helvetica" w:eastAsia="Helvetica" w:hAnsi="Helvetica" w:cs="Helvetica"/>
          <w:color w:val="000000" w:themeColor="text1"/>
          <w:szCs w:val="21"/>
        </w:rPr>
        <w:t>•11-12は左ルート行って右ルートで降ります</w:t>
      </w:r>
      <w:r w:rsidR="00E91299">
        <w:br/>
      </w:r>
    </w:p>
    <w:p w14:paraId="15451F60" w14:textId="11F8EDB0" w:rsidR="00F32C13" w:rsidRDefault="55ABEBD3">
      <w:r w:rsidRPr="55ABEBD3">
        <w:rPr>
          <w:rFonts w:ascii="Helvetica" w:eastAsia="Helvetica" w:hAnsi="Helvetica" w:cs="Helvetica"/>
          <w:color w:val="000000" w:themeColor="text1"/>
          <w:szCs w:val="21"/>
        </w:rPr>
        <w:t>•鉤掛森一周して会場戻り7km。管理棟近くにエイド設置(有屋エイド移設)</w:t>
      </w:r>
    </w:p>
    <w:p w14:paraId="5EA771F6" w14:textId="6E9841F8" w:rsidR="00F32C13" w:rsidRDefault="55ABEBD3" w:rsidP="55ABEBD3">
      <w:pPr>
        <w:rPr>
          <w:rFonts w:ascii="Helvetica" w:eastAsia="Helvetica" w:hAnsi="Helvetica" w:cs="Helvetica"/>
          <w:color w:val="000000" w:themeColor="text1"/>
          <w:szCs w:val="21"/>
        </w:rPr>
      </w:pPr>
      <w:r w:rsidRPr="55ABEBD3">
        <w:rPr>
          <w:rFonts w:ascii="Helvetica" w:eastAsia="Helvetica" w:hAnsi="Helvetica" w:cs="Helvetica"/>
          <w:color w:val="000000" w:themeColor="text1"/>
          <w:szCs w:val="21"/>
        </w:rPr>
        <w:t>•蒲沢エイド往復して会場戻り29km。会場エイドはそのまま使用。</w:t>
      </w:r>
      <w:r w:rsidR="00E91299">
        <w:br/>
      </w:r>
    </w:p>
    <w:p w14:paraId="32D0AD18" w14:textId="7E9FFE10" w:rsidR="00F32C13" w:rsidRDefault="55ABEBD3" w:rsidP="55ABEBD3">
      <w:pPr>
        <w:rPr>
          <w:rFonts w:ascii="Helvetica" w:eastAsia="Helvetica" w:hAnsi="Helvetica" w:cs="Helvetica" w:hint="eastAsia"/>
          <w:color w:val="000000" w:themeColor="text1"/>
          <w:szCs w:val="21"/>
        </w:rPr>
      </w:pPr>
      <w:r w:rsidRPr="55ABEBD3">
        <w:rPr>
          <w:rFonts w:ascii="Helvetica" w:eastAsia="Helvetica" w:hAnsi="Helvetica" w:cs="Helvetica"/>
          <w:color w:val="000000" w:themeColor="text1"/>
          <w:szCs w:val="21"/>
        </w:rPr>
        <w:t>•19番の方は蒲沢エイドでゼッケンにマジックペンでチェックを。往復になるので不正防止のため</w:t>
      </w:r>
      <w:r w:rsidR="00E91299">
        <w:br/>
      </w:r>
    </w:p>
    <w:p w14:paraId="5BADD4ED" w14:textId="51A8B211" w:rsidR="00F32C13" w:rsidRDefault="55ABEBD3" w:rsidP="55ABEBD3">
      <w:pPr>
        <w:rPr>
          <w:rFonts w:hint="eastAsia"/>
        </w:rPr>
      </w:pPr>
      <w:r w:rsidRPr="55ABEBD3">
        <w:rPr>
          <w:rFonts w:ascii="Helvetica" w:eastAsia="Helvetica" w:hAnsi="Helvetica" w:cs="Helvetica"/>
          <w:color w:val="000000" w:themeColor="text1"/>
          <w:szCs w:val="21"/>
        </w:rPr>
        <w:t>※晴天で暑い場合、会場にウォーターエイド設置を検討</w:t>
      </w:r>
    </w:p>
    <w:sectPr w:rsidR="00F32C13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7BBD29"/>
    <w:rsid w:val="00552397"/>
    <w:rsid w:val="007450CE"/>
    <w:rsid w:val="00936ACC"/>
    <w:rsid w:val="00E91299"/>
    <w:rsid w:val="00F32C13"/>
    <w:rsid w:val="55ABEBD3"/>
    <w:rsid w:val="577BB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7BBD29"/>
  <w15:chartTrackingRefBased/>
  <w15:docId w15:val="{00BE8CF4-4BD0-4E9D-8056-7774CFF9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横山 樹里</dc:creator>
  <cp:keywords/>
  <dc:description/>
  <cp:lastModifiedBy>樹里 横山</cp:lastModifiedBy>
  <cp:revision>2</cp:revision>
  <dcterms:created xsi:type="dcterms:W3CDTF">2022-09-24T01:37:00Z</dcterms:created>
  <dcterms:modified xsi:type="dcterms:W3CDTF">2022-09-24T01:37:00Z</dcterms:modified>
</cp:coreProperties>
</file>